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496CD80F-0E1A-4375-839A-00DC282A94EA}"/>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